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5F" w:rsidRPr="00F17408" w:rsidRDefault="00017B5F" w:rsidP="008E4888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0"/>
        </w:rPr>
      </w:pPr>
      <w:r w:rsidRPr="00F17408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0"/>
        </w:rPr>
        <w:t xml:space="preserve">A </w:t>
      </w:r>
    </w:p>
    <w:p w:rsidR="00017B5F" w:rsidRPr="00F17408" w:rsidRDefault="00017B5F" w:rsidP="008E4888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0"/>
        </w:rPr>
      </w:pPr>
      <w:r w:rsidRPr="00F17408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0"/>
        </w:rPr>
        <w:t xml:space="preserve">Project Report </w:t>
      </w:r>
    </w:p>
    <w:p w:rsidR="00017B5F" w:rsidRPr="00F17408" w:rsidRDefault="00017B5F" w:rsidP="008E4888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0"/>
        </w:rPr>
      </w:pPr>
      <w:r w:rsidRPr="00F17408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0"/>
        </w:rPr>
        <w:t>On</w:t>
      </w:r>
    </w:p>
    <w:p w:rsidR="009D5ECF" w:rsidRPr="00F17408" w:rsidRDefault="00B11C64" w:rsidP="008E4888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50"/>
        </w:rPr>
      </w:pPr>
      <w:r w:rsidRPr="00F17408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50"/>
        </w:rPr>
        <w:t xml:space="preserve">&lt;Project </w:t>
      </w:r>
      <w:r w:rsidR="00BF6BD0" w:rsidRPr="00F17408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50"/>
        </w:rPr>
        <w:t>Name</w:t>
      </w:r>
      <w:r w:rsidRPr="00F17408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50"/>
        </w:rPr>
        <w:t>&gt;</w:t>
      </w:r>
    </w:p>
    <w:p w:rsidR="00017B5F" w:rsidRPr="00A143AF" w:rsidRDefault="00017B5F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52"/>
          <w:szCs w:val="50"/>
        </w:rPr>
      </w:pPr>
    </w:p>
    <w:p w:rsidR="005106F5" w:rsidRDefault="005106F5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8"/>
          <w:szCs w:val="50"/>
        </w:rPr>
      </w:pPr>
    </w:p>
    <w:p w:rsidR="00017B5F" w:rsidRPr="00A143AF" w:rsidRDefault="00AF3FB2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8"/>
          <w:szCs w:val="50"/>
        </w:rPr>
      </w:pPr>
      <w:r w:rsidRPr="00A143AF">
        <w:rPr>
          <w:rFonts w:ascii="Times New Roman" w:hAnsi="Times New Roman" w:cs="Times New Roman"/>
          <w:b/>
          <w:bCs/>
          <w:color w:val="002060"/>
          <w:sz w:val="48"/>
          <w:szCs w:val="50"/>
        </w:rPr>
        <w:t>Submitted</w:t>
      </w:r>
      <w:r w:rsidR="00017B5F" w:rsidRPr="00A143AF">
        <w:rPr>
          <w:rFonts w:ascii="Times New Roman" w:hAnsi="Times New Roman" w:cs="Times New Roman"/>
          <w:b/>
          <w:bCs/>
          <w:color w:val="002060"/>
          <w:sz w:val="48"/>
          <w:szCs w:val="50"/>
        </w:rPr>
        <w:t xml:space="preserve"> </w:t>
      </w:r>
      <w:r w:rsidR="008E4888" w:rsidRPr="00A143AF">
        <w:rPr>
          <w:rFonts w:ascii="Times New Roman" w:hAnsi="Times New Roman" w:cs="Times New Roman"/>
          <w:b/>
          <w:bCs/>
          <w:color w:val="002060"/>
          <w:sz w:val="48"/>
          <w:szCs w:val="50"/>
        </w:rPr>
        <w:t xml:space="preserve">for </w:t>
      </w:r>
    </w:p>
    <w:p w:rsidR="00566A42" w:rsidRDefault="0049254A" w:rsidP="008E4888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</w:pPr>
      <w:r w:rsidRPr="00F17408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  <w:t>Partial</w:t>
      </w:r>
      <w:r w:rsidR="008E4888" w:rsidRPr="00F17408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  <w:t xml:space="preserve"> fulfillment of the </w:t>
      </w:r>
    </w:p>
    <w:p w:rsidR="008E4888" w:rsidRPr="00F17408" w:rsidRDefault="00566A42" w:rsidP="008E4888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  <w:t>Master of Science in Information Technology</w:t>
      </w:r>
      <w:r w:rsidR="008E4888" w:rsidRPr="00F17408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  <w:t>Sem-4</w:t>
      </w:r>
      <w:r w:rsidR="008E4888" w:rsidRPr="00F17408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24"/>
        </w:rPr>
        <w:t>)</w:t>
      </w:r>
    </w:p>
    <w:p w:rsidR="008E4888" w:rsidRPr="00A143AF" w:rsidRDefault="008E4888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50"/>
        </w:rPr>
      </w:pPr>
      <w:r w:rsidRPr="00A143AF">
        <w:rPr>
          <w:rFonts w:ascii="Times New Roman" w:hAnsi="Times New Roman" w:cs="Times New Roman"/>
          <w:b/>
          <w:bCs/>
          <w:color w:val="002060"/>
          <w:sz w:val="36"/>
          <w:szCs w:val="50"/>
        </w:rPr>
        <w:t>By</w:t>
      </w:r>
    </w:p>
    <w:p w:rsidR="008E4888" w:rsidRPr="00A143AF" w:rsidRDefault="008E4888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50"/>
        </w:rPr>
      </w:pPr>
      <w:r w:rsidRPr="00A143AF">
        <w:rPr>
          <w:rFonts w:ascii="Times New Roman" w:hAnsi="Times New Roman" w:cs="Times New Roman"/>
          <w:b/>
          <w:bCs/>
          <w:color w:val="002060"/>
          <w:sz w:val="36"/>
          <w:szCs w:val="50"/>
        </w:rPr>
        <w:t>&lt;Student name&gt;</w:t>
      </w:r>
    </w:p>
    <w:p w:rsidR="008E4888" w:rsidRPr="00A143AF" w:rsidRDefault="003550E1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50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50"/>
        </w:rPr>
        <w:t>Seat No:</w:t>
      </w:r>
      <w:r w:rsidR="008E4888" w:rsidRPr="00A143AF">
        <w:rPr>
          <w:rFonts w:ascii="Times New Roman" w:hAnsi="Times New Roman" w:cs="Times New Roman"/>
          <w:b/>
          <w:bCs/>
          <w:color w:val="002060"/>
          <w:sz w:val="36"/>
          <w:szCs w:val="50"/>
        </w:rPr>
        <w:t>&lt;Exam seat no&gt;</w:t>
      </w:r>
    </w:p>
    <w:p w:rsidR="00B16290" w:rsidRPr="00A143AF" w:rsidRDefault="00B16290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4"/>
          <w:szCs w:val="50"/>
        </w:rPr>
      </w:pPr>
    </w:p>
    <w:p w:rsidR="008E4888" w:rsidRPr="00A143AF" w:rsidRDefault="008E4888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4"/>
          <w:szCs w:val="50"/>
        </w:rPr>
      </w:pPr>
      <w:r w:rsidRPr="00A143AF">
        <w:rPr>
          <w:rFonts w:ascii="Times New Roman" w:hAnsi="Times New Roman" w:cs="Times New Roman"/>
          <w:b/>
          <w:bCs/>
          <w:color w:val="002060"/>
          <w:sz w:val="44"/>
          <w:szCs w:val="50"/>
        </w:rPr>
        <w:t>Guided by</w:t>
      </w:r>
    </w:p>
    <w:p w:rsidR="008E4888" w:rsidRPr="00A143AF" w:rsidRDefault="008E4888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50"/>
        </w:rPr>
      </w:pPr>
      <w:r w:rsidRPr="00A143AF">
        <w:rPr>
          <w:rFonts w:ascii="Times New Roman" w:hAnsi="Times New Roman" w:cs="Times New Roman"/>
          <w:b/>
          <w:bCs/>
          <w:color w:val="002060"/>
          <w:sz w:val="36"/>
          <w:szCs w:val="50"/>
        </w:rPr>
        <w:t>&lt;Guide name&gt;</w:t>
      </w:r>
    </w:p>
    <w:p w:rsidR="008E4888" w:rsidRPr="00A143AF" w:rsidRDefault="008E4888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50"/>
        </w:rPr>
      </w:pPr>
    </w:p>
    <w:p w:rsidR="00D85700" w:rsidRDefault="00566A42" w:rsidP="008E4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44"/>
          <w:szCs w:val="50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44"/>
          <w:szCs w:val="50"/>
        </w:rPr>
        <w:t xml:space="preserve">P.G.Center of IT </w:t>
      </w:r>
    </w:p>
    <w:p w:rsidR="00E920BC" w:rsidRPr="00F17408" w:rsidRDefault="00566A42" w:rsidP="008E4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44"/>
          <w:szCs w:val="50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44"/>
          <w:szCs w:val="50"/>
        </w:rPr>
        <w:t>Shree Adarsh College of Technology M.Sc.(IT)</w:t>
      </w:r>
      <w:r w:rsidR="00E920BC" w:rsidRPr="00F17408">
        <w:rPr>
          <w:rFonts w:ascii="Times New Roman" w:hAnsi="Times New Roman" w:cs="Times New Roman"/>
          <w:b/>
          <w:bCs/>
          <w:color w:val="632423" w:themeColor="accent2" w:themeShade="80"/>
          <w:sz w:val="44"/>
          <w:szCs w:val="50"/>
        </w:rPr>
        <w:t>,</w:t>
      </w:r>
      <w:r w:rsidR="00D85700">
        <w:rPr>
          <w:rFonts w:ascii="Times New Roman" w:hAnsi="Times New Roman" w:cs="Times New Roman"/>
          <w:b/>
          <w:bCs/>
          <w:color w:val="632423" w:themeColor="accent2" w:themeShade="80"/>
          <w:sz w:val="44"/>
          <w:szCs w:val="50"/>
        </w:rPr>
        <w:t xml:space="preserve"> </w:t>
      </w:r>
      <w:r w:rsidR="00E920BC" w:rsidRPr="00D85700">
        <w:rPr>
          <w:rFonts w:ascii="Times New Roman" w:hAnsi="Times New Roman" w:cs="Times New Roman"/>
          <w:b/>
          <w:bCs/>
          <w:color w:val="632423" w:themeColor="accent2" w:themeShade="80"/>
          <w:sz w:val="40"/>
          <w:szCs w:val="50"/>
        </w:rPr>
        <w:t>Haddad(Botad)</w:t>
      </w:r>
    </w:p>
    <w:p w:rsidR="00BE2AA4" w:rsidRPr="00F17408" w:rsidRDefault="004C530F" w:rsidP="008E4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32"/>
          <w:szCs w:val="50"/>
        </w:rPr>
      </w:pPr>
      <w:r w:rsidRPr="00F17408">
        <w:rPr>
          <w:rFonts w:ascii="Times New Roman" w:hAnsi="Times New Roman" w:cs="Times New Roman"/>
          <w:b/>
          <w:bCs/>
          <w:color w:val="632423" w:themeColor="accent2" w:themeShade="80"/>
          <w:sz w:val="32"/>
          <w:szCs w:val="50"/>
        </w:rPr>
        <w:t>(</w:t>
      </w:r>
      <w:r w:rsidR="00BE2AA4" w:rsidRPr="00F17408">
        <w:rPr>
          <w:rFonts w:ascii="Times New Roman" w:hAnsi="Times New Roman" w:cs="Times New Roman"/>
          <w:b/>
          <w:bCs/>
          <w:color w:val="632423" w:themeColor="accent2" w:themeShade="80"/>
          <w:sz w:val="32"/>
          <w:szCs w:val="50"/>
        </w:rPr>
        <w:t>Affiliated to</w:t>
      </w:r>
      <w:r w:rsidRPr="00F17408">
        <w:rPr>
          <w:rFonts w:ascii="Times New Roman" w:hAnsi="Times New Roman" w:cs="Times New Roman"/>
          <w:b/>
          <w:bCs/>
          <w:color w:val="632423" w:themeColor="accent2" w:themeShade="80"/>
          <w:sz w:val="32"/>
          <w:szCs w:val="50"/>
        </w:rPr>
        <w:t>)</w:t>
      </w:r>
    </w:p>
    <w:p w:rsidR="00017B5F" w:rsidRPr="00F17408" w:rsidRDefault="00017B5F" w:rsidP="008E4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50"/>
        </w:rPr>
      </w:pPr>
      <w:r w:rsidRPr="00F1740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50"/>
        </w:rPr>
        <w:t>Maharaja Krishnkumarsinhji Bhavnagar University-Bhavnagar</w:t>
      </w:r>
    </w:p>
    <w:p w:rsidR="005F56DA" w:rsidRPr="00A143AF" w:rsidRDefault="005F56DA" w:rsidP="008E48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52"/>
          <w:szCs w:val="50"/>
        </w:rPr>
      </w:pPr>
    </w:p>
    <w:p w:rsidR="005106F5" w:rsidRDefault="005106F5" w:rsidP="00D85700">
      <w:pPr>
        <w:spacing w:after="0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48"/>
          <w:szCs w:val="50"/>
        </w:rPr>
      </w:pPr>
    </w:p>
    <w:p w:rsidR="00073231" w:rsidRPr="005106F5" w:rsidRDefault="00566A42" w:rsidP="00D85700">
      <w:pPr>
        <w:spacing w:after="0"/>
        <w:jc w:val="center"/>
        <w:rPr>
          <w:rFonts w:ascii="Times New Roman" w:hAnsi="Times New Roman" w:cs="Times New Roman"/>
          <w:color w:val="002060"/>
          <w:sz w:val="36"/>
        </w:rPr>
      </w:pPr>
      <w:r w:rsidRPr="005106F5">
        <w:rPr>
          <w:rFonts w:ascii="Times New Roman" w:hAnsi="Times New Roman" w:cs="Times New Roman"/>
          <w:b/>
          <w:bCs/>
          <w:color w:val="984806" w:themeColor="accent6" w:themeShade="80"/>
          <w:sz w:val="48"/>
          <w:szCs w:val="50"/>
        </w:rPr>
        <w:t>March-April-2020</w:t>
      </w:r>
    </w:p>
    <w:sectPr w:rsidR="00073231" w:rsidRPr="005106F5" w:rsidSect="00510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90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47" w:rsidRDefault="00710647" w:rsidP="0028372E">
      <w:pPr>
        <w:spacing w:after="0" w:line="240" w:lineRule="auto"/>
      </w:pPr>
      <w:r>
        <w:separator/>
      </w:r>
    </w:p>
  </w:endnote>
  <w:endnote w:type="continuationSeparator" w:id="1">
    <w:p w:rsidR="00710647" w:rsidRDefault="00710647" w:rsidP="0028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30" w:rsidRDefault="007106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30" w:rsidRDefault="007106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30" w:rsidRDefault="007106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47" w:rsidRDefault="00710647" w:rsidP="0028372E">
      <w:pPr>
        <w:spacing w:after="0" w:line="240" w:lineRule="auto"/>
      </w:pPr>
      <w:r>
        <w:separator/>
      </w:r>
    </w:p>
  </w:footnote>
  <w:footnote w:type="continuationSeparator" w:id="1">
    <w:p w:rsidR="00710647" w:rsidRDefault="00710647" w:rsidP="0028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30" w:rsidRDefault="00AC0F0D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0141" o:spid="_x0000_s1029" type="#_x0000_t75" style="position:absolute;margin-left:0;margin-top:0;width:430.65pt;height:36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30" w:rsidRDefault="00AC0F0D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0142" o:spid="_x0000_s1030" type="#_x0000_t75" style="position:absolute;margin-left:0;margin-top:0;width:430.65pt;height:36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30" w:rsidRDefault="00AC0F0D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0140" o:spid="_x0000_s1028" type="#_x0000_t75" style="position:absolute;margin-left:0;margin-top:0;width:430.65pt;height:36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D5ECF"/>
    <w:rsid w:val="00003534"/>
    <w:rsid w:val="00017B5F"/>
    <w:rsid w:val="00027169"/>
    <w:rsid w:val="00032D5C"/>
    <w:rsid w:val="00073231"/>
    <w:rsid w:val="00092527"/>
    <w:rsid w:val="00094078"/>
    <w:rsid w:val="000A4F2E"/>
    <w:rsid w:val="000A5AE2"/>
    <w:rsid w:val="001079BC"/>
    <w:rsid w:val="00107E4C"/>
    <w:rsid w:val="00117D77"/>
    <w:rsid w:val="001771A4"/>
    <w:rsid w:val="00177298"/>
    <w:rsid w:val="001951B3"/>
    <w:rsid w:val="001C461B"/>
    <w:rsid w:val="001D2A18"/>
    <w:rsid w:val="002607F2"/>
    <w:rsid w:val="0028372E"/>
    <w:rsid w:val="0028626B"/>
    <w:rsid w:val="002D35DB"/>
    <w:rsid w:val="003062D2"/>
    <w:rsid w:val="00314647"/>
    <w:rsid w:val="00320D5A"/>
    <w:rsid w:val="003550E1"/>
    <w:rsid w:val="0039634E"/>
    <w:rsid w:val="003A4E24"/>
    <w:rsid w:val="003D4549"/>
    <w:rsid w:val="004618AD"/>
    <w:rsid w:val="004728FE"/>
    <w:rsid w:val="00472B9C"/>
    <w:rsid w:val="004739DE"/>
    <w:rsid w:val="0049254A"/>
    <w:rsid w:val="004C20C1"/>
    <w:rsid w:val="004C530F"/>
    <w:rsid w:val="004D43C5"/>
    <w:rsid w:val="004E2FA7"/>
    <w:rsid w:val="005106F5"/>
    <w:rsid w:val="005179E4"/>
    <w:rsid w:val="00566A42"/>
    <w:rsid w:val="005704C9"/>
    <w:rsid w:val="005A2289"/>
    <w:rsid w:val="005A40F8"/>
    <w:rsid w:val="005A4D7B"/>
    <w:rsid w:val="005F2291"/>
    <w:rsid w:val="005F31A3"/>
    <w:rsid w:val="005F56DA"/>
    <w:rsid w:val="00607CD7"/>
    <w:rsid w:val="006154A3"/>
    <w:rsid w:val="00710647"/>
    <w:rsid w:val="00756825"/>
    <w:rsid w:val="007C3B29"/>
    <w:rsid w:val="007C3C28"/>
    <w:rsid w:val="00853DBF"/>
    <w:rsid w:val="008A66E4"/>
    <w:rsid w:val="008C1F2F"/>
    <w:rsid w:val="008D4CF1"/>
    <w:rsid w:val="008E4888"/>
    <w:rsid w:val="009237E7"/>
    <w:rsid w:val="0094184A"/>
    <w:rsid w:val="00960E3A"/>
    <w:rsid w:val="00977DC0"/>
    <w:rsid w:val="009B2305"/>
    <w:rsid w:val="009D5ECF"/>
    <w:rsid w:val="009E199D"/>
    <w:rsid w:val="009E1C9B"/>
    <w:rsid w:val="009E4330"/>
    <w:rsid w:val="009E6341"/>
    <w:rsid w:val="00A143AF"/>
    <w:rsid w:val="00A569E8"/>
    <w:rsid w:val="00AC0F0D"/>
    <w:rsid w:val="00AD4AF6"/>
    <w:rsid w:val="00AF3FB2"/>
    <w:rsid w:val="00B11C64"/>
    <w:rsid w:val="00B16290"/>
    <w:rsid w:val="00B66A3B"/>
    <w:rsid w:val="00BE2AA4"/>
    <w:rsid w:val="00BF6BD0"/>
    <w:rsid w:val="00C1456C"/>
    <w:rsid w:val="00D01305"/>
    <w:rsid w:val="00D71CD1"/>
    <w:rsid w:val="00D85700"/>
    <w:rsid w:val="00D972B0"/>
    <w:rsid w:val="00DB29C1"/>
    <w:rsid w:val="00DD63C5"/>
    <w:rsid w:val="00E1798D"/>
    <w:rsid w:val="00E448C4"/>
    <w:rsid w:val="00E56EA0"/>
    <w:rsid w:val="00E615CB"/>
    <w:rsid w:val="00E7681D"/>
    <w:rsid w:val="00E85077"/>
    <w:rsid w:val="00E90669"/>
    <w:rsid w:val="00E906A4"/>
    <w:rsid w:val="00E920BC"/>
    <w:rsid w:val="00F015F9"/>
    <w:rsid w:val="00F122ED"/>
    <w:rsid w:val="00F17408"/>
    <w:rsid w:val="00F5265F"/>
    <w:rsid w:val="00F84558"/>
    <w:rsid w:val="00FC1522"/>
    <w:rsid w:val="00FC6338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CF"/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5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ECF"/>
    <w:rPr>
      <w:lang w:val="en-US" w:bidi="gu-IN"/>
    </w:rPr>
  </w:style>
  <w:style w:type="paragraph" w:styleId="Footer">
    <w:name w:val="footer"/>
    <w:basedOn w:val="Normal"/>
    <w:link w:val="FooterChar"/>
    <w:uiPriority w:val="99"/>
    <w:semiHidden/>
    <w:unhideWhenUsed/>
    <w:rsid w:val="009D5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ECF"/>
    <w:rPr>
      <w:lang w:val="en-US" w:bidi="gu-IN"/>
    </w:rPr>
  </w:style>
  <w:style w:type="table" w:styleId="TableGrid">
    <w:name w:val="Table Grid"/>
    <w:basedOn w:val="TableNormal"/>
    <w:uiPriority w:val="59"/>
    <w:rsid w:val="00E6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47"/>
    <w:rPr>
      <w:rFonts w:ascii="Tahoma" w:hAnsi="Tahoma" w:cs="Tahoma"/>
      <w:sz w:val="16"/>
      <w:szCs w:val="16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ucs</cp:lastModifiedBy>
  <cp:revision>172</cp:revision>
  <cp:lastPrinted>2019-03-25T09:54:00Z</cp:lastPrinted>
  <dcterms:created xsi:type="dcterms:W3CDTF">2019-03-22T09:54:00Z</dcterms:created>
  <dcterms:modified xsi:type="dcterms:W3CDTF">2020-03-07T09:50:00Z</dcterms:modified>
</cp:coreProperties>
</file>